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XSpec="center" w:tblpY="-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38"/>
        <w:gridCol w:w="3338"/>
      </w:tblGrid>
      <w:tr w:rsidR="0081337F" w:rsidRPr="0081337F" w:rsidTr="0081337F">
        <w:trPr>
          <w:trHeight w:val="1402"/>
        </w:trPr>
        <w:tc>
          <w:tcPr>
            <w:tcW w:w="3338" w:type="dxa"/>
          </w:tcPr>
          <w:p w:rsidR="0081337F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503309944" behindDoc="0" locked="0" layoutInCell="1" allowOverlap="1" wp14:anchorId="167F638B" wp14:editId="301A8F15">
                  <wp:simplePos x="0" y="0"/>
                  <wp:positionH relativeFrom="column">
                    <wp:posOffset>289227</wp:posOffset>
                  </wp:positionH>
                  <wp:positionV relativeFrom="paragraph">
                    <wp:posOffset>86526</wp:posOffset>
                  </wp:positionV>
                  <wp:extent cx="1311910" cy="741045"/>
                  <wp:effectExtent l="0" t="0" r="2540" b="1905"/>
                  <wp:wrapNone/>
                  <wp:docPr id="7" name="Рисунок 7" descr="D:\Мои документы\Андрей П\ЛОГОТИП ТЕХНОСВЕТ\Логотип. ОКОНЧАТЕЛЬНЫЙ\Логотип в Овале син фон на 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Андрей П\ЛОГОТИП ТЕХНОСВЕТ\Логотип. ОКОНЧАТЕЛЬНЫЙ\Логотип в Овале син фон на 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dxa"/>
          </w:tcPr>
          <w:p w:rsidR="0081337F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629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«Техносвет групп»</w:t>
            </w:r>
          </w:p>
          <w:p w:rsidR="0081337F" w:rsidRPr="00062913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29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Юр. адрес: 162600, Вологодская обл., </w:t>
            </w:r>
          </w:p>
          <w:p w:rsidR="0081337F" w:rsidRPr="00062913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29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 Череповец, пр. Победы д.85Д оф. 3</w:t>
            </w:r>
          </w:p>
          <w:p w:rsidR="0081337F" w:rsidRPr="00062913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629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тел./факс (8202) 490-111</w:t>
            </w:r>
          </w:p>
          <w:p w:rsidR="0081337F" w:rsidRPr="00062913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hyperlink r:id="rId6" w:history="1"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info</w:t>
              </w:r>
              <w:r w:rsidRPr="00062913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ru-RU"/>
                </w:rPr>
                <w:t>@</w:t>
              </w:r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ntp</w:t>
              </w:r>
              <w:r w:rsidRPr="00062913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ru-RU"/>
                </w:rPr>
                <w:t>-</w:t>
              </w:r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ts</w:t>
              </w:r>
              <w:r w:rsidRPr="00062913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ru</w:t>
              </w:r>
            </w:hyperlink>
            <w:r w:rsidRPr="000629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; </w:t>
            </w:r>
            <w:hyperlink r:id="rId7" w:history="1"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www</w:t>
              </w:r>
              <w:r w:rsidRPr="00062913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ntp</w:t>
              </w:r>
              <w:r w:rsidRPr="00062913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ru-RU"/>
                </w:rPr>
                <w:t>-</w:t>
              </w:r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ts</w:t>
              </w:r>
              <w:r w:rsidRPr="00062913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Pr="0084352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ru</w:t>
              </w:r>
            </w:hyperlink>
          </w:p>
          <w:p w:rsidR="0081337F" w:rsidRPr="00062913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8" w:type="dxa"/>
          </w:tcPr>
          <w:p w:rsidR="0081337F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Ваш персональный менеджер</w:t>
            </w:r>
          </w:p>
          <w:p w:rsidR="0081337F" w:rsidRPr="0081337F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  <w:p w:rsidR="0081337F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</w:t>
            </w:r>
          </w:p>
          <w:p w:rsidR="0081337F" w:rsidRDefault="0081337F" w:rsidP="008133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4A434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info@ntp-ts.ru</w:t>
              </w:r>
            </w:hyperlink>
          </w:p>
          <w:p w:rsidR="0081337F" w:rsidRPr="0081337F" w:rsidRDefault="0081337F" w:rsidP="0081337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37F" w:rsidRPr="0081337F" w:rsidRDefault="00062913" w:rsidP="0006291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337F">
        <w:rPr>
          <w:rFonts w:ascii="Times New Roman" w:hAnsi="Times New Roman" w:cs="Times New Roman"/>
          <w:sz w:val="20"/>
          <w:szCs w:val="20"/>
        </w:rPr>
        <w:t xml:space="preserve"> </w:t>
      </w:r>
    </w:p>
    <w:bookmarkStart w:id="0" w:name="_GoBack"/>
    <w:bookmarkEnd w:id="0"/>
    <w:p w:rsidR="00D16AC2" w:rsidRPr="0081337F" w:rsidRDefault="009D1F6E" w:rsidP="0081337F">
      <w:pPr>
        <w:pStyle w:val="a3"/>
        <w:spacing w:before="78"/>
        <w:ind w:left="0" w:right="4396"/>
        <w:rPr>
          <w:rFonts w:cs="Arial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 wp14:anchorId="65DCD25C" wp14:editId="637EFC52">
                <wp:simplePos x="0" y="0"/>
                <wp:positionH relativeFrom="page">
                  <wp:posOffset>3392805</wp:posOffset>
                </wp:positionH>
                <wp:positionV relativeFrom="page">
                  <wp:posOffset>4467225</wp:posOffset>
                </wp:positionV>
                <wp:extent cx="233045" cy="995680"/>
                <wp:effectExtent l="1905" t="0" r="3175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995680"/>
                          <a:chOff x="5343" y="7035"/>
                          <a:chExt cx="367" cy="1568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5360" y="7045"/>
                            <a:ext cx="340" cy="340"/>
                            <a:chOff x="5360" y="7045"/>
                            <a:chExt cx="340" cy="340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5360" y="704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360 5360"/>
                                <a:gd name="T1" fmla="*/ T0 w 340"/>
                                <a:gd name="T2" fmla="+- 0 7385 7045"/>
                                <a:gd name="T3" fmla="*/ 7385 h 340"/>
                                <a:gd name="T4" fmla="+- 0 5700 5360"/>
                                <a:gd name="T5" fmla="*/ T4 w 340"/>
                                <a:gd name="T6" fmla="+- 0 7385 7045"/>
                                <a:gd name="T7" fmla="*/ 7385 h 340"/>
                                <a:gd name="T8" fmla="+- 0 5700 5360"/>
                                <a:gd name="T9" fmla="*/ T8 w 340"/>
                                <a:gd name="T10" fmla="+- 0 7045 7045"/>
                                <a:gd name="T11" fmla="*/ 7045 h 340"/>
                                <a:gd name="T12" fmla="+- 0 5360 5360"/>
                                <a:gd name="T13" fmla="*/ T12 w 340"/>
                                <a:gd name="T14" fmla="+- 0 7045 7045"/>
                                <a:gd name="T15" fmla="*/ 7045 h 340"/>
                                <a:gd name="T16" fmla="+- 0 5360 5360"/>
                                <a:gd name="T17" fmla="*/ T16 w 340"/>
                                <a:gd name="T18" fmla="+- 0 7385 7045"/>
                                <a:gd name="T19" fmla="*/ 738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5353" y="7440"/>
                            <a:ext cx="340" cy="340"/>
                            <a:chOff x="5353" y="7440"/>
                            <a:chExt cx="340" cy="34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5353" y="744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353 5353"/>
                                <a:gd name="T1" fmla="*/ T0 w 340"/>
                                <a:gd name="T2" fmla="+- 0 7780 7440"/>
                                <a:gd name="T3" fmla="*/ 7780 h 340"/>
                                <a:gd name="T4" fmla="+- 0 5693 5353"/>
                                <a:gd name="T5" fmla="*/ T4 w 340"/>
                                <a:gd name="T6" fmla="+- 0 7780 7440"/>
                                <a:gd name="T7" fmla="*/ 7780 h 340"/>
                                <a:gd name="T8" fmla="+- 0 5693 5353"/>
                                <a:gd name="T9" fmla="*/ T8 w 340"/>
                                <a:gd name="T10" fmla="+- 0 7440 7440"/>
                                <a:gd name="T11" fmla="*/ 7440 h 340"/>
                                <a:gd name="T12" fmla="+- 0 5353 5353"/>
                                <a:gd name="T13" fmla="*/ T12 w 340"/>
                                <a:gd name="T14" fmla="+- 0 7440 7440"/>
                                <a:gd name="T15" fmla="*/ 7440 h 340"/>
                                <a:gd name="T16" fmla="+- 0 5353 5353"/>
                                <a:gd name="T17" fmla="*/ T16 w 340"/>
                                <a:gd name="T18" fmla="+- 0 7780 7440"/>
                                <a:gd name="T19" fmla="*/ 77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5353" y="7850"/>
                            <a:ext cx="340" cy="340"/>
                            <a:chOff x="5353" y="7850"/>
                            <a:chExt cx="340" cy="340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5353" y="785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353 5353"/>
                                <a:gd name="T1" fmla="*/ T0 w 340"/>
                                <a:gd name="T2" fmla="+- 0 8190 7850"/>
                                <a:gd name="T3" fmla="*/ 8190 h 340"/>
                                <a:gd name="T4" fmla="+- 0 5693 5353"/>
                                <a:gd name="T5" fmla="*/ T4 w 340"/>
                                <a:gd name="T6" fmla="+- 0 8190 7850"/>
                                <a:gd name="T7" fmla="*/ 8190 h 340"/>
                                <a:gd name="T8" fmla="+- 0 5693 5353"/>
                                <a:gd name="T9" fmla="*/ T8 w 340"/>
                                <a:gd name="T10" fmla="+- 0 7850 7850"/>
                                <a:gd name="T11" fmla="*/ 7850 h 340"/>
                                <a:gd name="T12" fmla="+- 0 5353 5353"/>
                                <a:gd name="T13" fmla="*/ T12 w 340"/>
                                <a:gd name="T14" fmla="+- 0 7850 7850"/>
                                <a:gd name="T15" fmla="*/ 7850 h 340"/>
                                <a:gd name="T16" fmla="+- 0 5353 5353"/>
                                <a:gd name="T17" fmla="*/ T16 w 340"/>
                                <a:gd name="T18" fmla="+- 0 8190 7850"/>
                                <a:gd name="T19" fmla="*/ 819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5357" y="8253"/>
                            <a:ext cx="340" cy="340"/>
                            <a:chOff x="5357" y="8253"/>
                            <a:chExt cx="340" cy="340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5357" y="82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340"/>
                                <a:gd name="T2" fmla="+- 0 8593 8253"/>
                                <a:gd name="T3" fmla="*/ 8593 h 340"/>
                                <a:gd name="T4" fmla="+- 0 5697 5357"/>
                                <a:gd name="T5" fmla="*/ T4 w 340"/>
                                <a:gd name="T6" fmla="+- 0 8593 8253"/>
                                <a:gd name="T7" fmla="*/ 8593 h 340"/>
                                <a:gd name="T8" fmla="+- 0 5697 5357"/>
                                <a:gd name="T9" fmla="*/ T8 w 340"/>
                                <a:gd name="T10" fmla="+- 0 8253 8253"/>
                                <a:gd name="T11" fmla="*/ 8253 h 340"/>
                                <a:gd name="T12" fmla="+- 0 5357 5357"/>
                                <a:gd name="T13" fmla="*/ T12 w 340"/>
                                <a:gd name="T14" fmla="+- 0 8253 8253"/>
                                <a:gd name="T15" fmla="*/ 8253 h 340"/>
                                <a:gd name="T16" fmla="+- 0 5357 5357"/>
                                <a:gd name="T17" fmla="*/ T16 w 340"/>
                                <a:gd name="T18" fmla="+- 0 8593 8253"/>
                                <a:gd name="T19" fmla="*/ 859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67.15pt;margin-top:351.75pt;width:18.35pt;height:78.4pt;z-index:-8632;mso-position-horizontal-relative:page;mso-position-vertical-relative:page" coordorigin="5343,7035" coordsize="367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">
                <v:group id="Group 33" o:spid="_x0000_s1027" style="position:absolute;left:5360;top:7045;width:340;height:340" coordorigin="5360,704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28" style="position:absolute;left:5360;top:704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awMAA&#10;AADbAAAADwAAAGRycy9kb3ducmV2LnhtbERPy4rCMBTdC/MP4Q64EU0rgyO1qQy+V4KOH3Bprm2d&#10;5qY0Uet8vVkILg/nnc47U4sbta6yrCAeRSCIc6srLhScftfDKQjnkTXWlknBgxzMs49eiom2dz7Q&#10;7egLEULYJaig9L5JpHR5SQbdyDbEgTvb1qAPsC2kbvEewk0tx1E0kQYrDg0lNrQoKf87Xo2CweqL&#10;v/dxsayMcdt4U/9vo8FFqf5n9zMD4anzb/HLvdMKxmFs+BJ+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uawMAAAADbAAAADwAAAAAAAAAAAAAAAACYAgAAZHJzL2Rvd25y&#10;ZXYueG1sUEsFBgAAAAAEAAQA9QAAAIUDAAAAAA==&#10;" path="m,340r340,l340,,,,,340xe" filled="f" strokecolor="white" strokeweight="1pt">
                    <v:path arrowok="t" o:connecttype="custom" o:connectlocs="0,7385;340,7385;340,7045;0,7045;0,7385" o:connectangles="0,0,0,0,0"/>
                  </v:shape>
                </v:group>
                <v:group id="Group 31" o:spid="_x0000_s1029" style="position:absolute;left:5353;top:7440;width:340;height:340" coordorigin="5353,744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0" style="position:absolute;left:5353;top:744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AG8AA&#10;AADbAAAADwAAAGRycy9kb3ducmV2LnhtbERPy4rCMBTdC/5DuIIbGdOqzAwdo4jvlTDVD7g0d9qO&#10;zU1pola/3iwEl4fzns5bU4krNa60rCAeRiCIM6tLzhWcjpuPbxDOI2usLJOCOzmYz7qdKSba3viX&#10;rqnPRQhhl6CCwvs6kdJlBRl0Q1sTB+7PNgZ9gE0udYO3EG4qOYqiT2mw5NBQYE3LgrJzejEKBusJ&#10;fx3ifFUa43bxtnrsosG/Uv1eu/gB4an1b/HLvdcKxmF9+BJ+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QAG8AAAADbAAAADwAAAAAAAAAAAAAAAACYAgAAZHJzL2Rvd25y&#10;ZXYueG1sUEsFBgAAAAAEAAQA9QAAAIUDAAAAAA==&#10;" path="m,340r340,l340,,,,,340xe" filled="f" strokecolor="white" strokeweight="1pt">
                    <v:path arrowok="t" o:connecttype="custom" o:connectlocs="0,7780;340,7780;340,7440;0,7440;0,7780" o:connectangles="0,0,0,0,0"/>
                  </v:shape>
                </v:group>
                <v:group id="Group 29" o:spid="_x0000_s1031" style="position:absolute;left:5353;top:7850;width:340;height:340" coordorigin="5353,785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2" style="position:absolute;left:5353;top:785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798MA&#10;AADbAAAADwAAAGRycy9kb3ducmV2LnhtbESP3YrCMBSE74V9h3AWvBFNq7JKNcri/5Ww6gMcmmNb&#10;tzkpTdTq028WBC+HmfmGmc4bU4ob1a6wrCDuRSCIU6sLzhScjuvuGITzyBpLy6TgQQ7ms4/WFBNt&#10;7/xDt4PPRICwS1BB7n2VSOnSnAy6nq2Ig3e2tUEfZJ1JXeM9wE0p+1H0JQ0WHBZyrGiRU/p7uBoF&#10;ndWQR/s4WxbGuG28KZ/bqHNRqv3ZfE9AeGr8O/xq77SCQR/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o798MAAADbAAAADwAAAAAAAAAAAAAAAACYAgAAZHJzL2Rv&#10;d25yZXYueG1sUEsFBgAAAAAEAAQA9QAAAIgDAAAAAA==&#10;" path="m,340r340,l340,,,,,340xe" filled="f" strokecolor="white" strokeweight="1pt">
                    <v:path arrowok="t" o:connecttype="custom" o:connectlocs="0,8190;340,8190;340,7850;0,7850;0,8190" o:connectangles="0,0,0,0,0"/>
                  </v:shape>
                </v:group>
                <v:group id="Group 27" o:spid="_x0000_s1033" style="position:absolute;left:5357;top:8253;width:340;height:340" coordorigin="5357,825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4" style="position:absolute;left:5357;top:825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GGMUA&#10;AADbAAAADwAAAGRycy9kb3ducmV2LnhtbESP0WrCQBRE34X+w3KFvkizSSu2pK5S1GqfCqb9gEv2&#10;NknN3g27q0a/3hUEH4eZOcNM571pxYGcbywryJIUBHFpdcOVgt+fz6c3ED4ga2wtk4ITeZjPHgZT&#10;zLU98pYORahEhLDPUUEdQpdL6cuaDPrEdsTR+7POYIjSVVI7PEa4aeVzmk6kwYbjQo0dLWoqd8Xe&#10;KBitxvz6nVXLxhi/ydbteZOO/pV6HPYf7yAC9eEevrW/tIKXMVy/x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wYYxQAAANsAAAAPAAAAAAAAAAAAAAAAAJgCAABkcnMv&#10;ZG93bnJldi54bWxQSwUGAAAAAAQABAD1AAAAigMAAAAA&#10;" path="m,340r340,l340,,,,,340xe" filled="f" strokecolor="white" strokeweight="1pt">
                    <v:path arrowok="t" o:connecttype="custom" o:connectlocs="0,8593;340,8593;340,8253;0,8253;0,85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 wp14:anchorId="19A2BB05" wp14:editId="12ED7181">
                <wp:simplePos x="0" y="0"/>
                <wp:positionH relativeFrom="page">
                  <wp:posOffset>5233670</wp:posOffset>
                </wp:positionH>
                <wp:positionV relativeFrom="page">
                  <wp:posOffset>4459605</wp:posOffset>
                </wp:positionV>
                <wp:extent cx="231775" cy="746760"/>
                <wp:effectExtent l="4445" t="1905" r="1905" b="38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746760"/>
                          <a:chOff x="8242" y="7023"/>
                          <a:chExt cx="365" cy="1176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8256" y="7033"/>
                            <a:ext cx="340" cy="340"/>
                            <a:chOff x="8256" y="7033"/>
                            <a:chExt cx="340" cy="340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8256" y="703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256 8256"/>
                                <a:gd name="T1" fmla="*/ T0 w 340"/>
                                <a:gd name="T2" fmla="+- 0 7373 7033"/>
                                <a:gd name="T3" fmla="*/ 7373 h 340"/>
                                <a:gd name="T4" fmla="+- 0 8596 8256"/>
                                <a:gd name="T5" fmla="*/ T4 w 340"/>
                                <a:gd name="T6" fmla="+- 0 7373 7033"/>
                                <a:gd name="T7" fmla="*/ 7373 h 340"/>
                                <a:gd name="T8" fmla="+- 0 8596 8256"/>
                                <a:gd name="T9" fmla="*/ T8 w 340"/>
                                <a:gd name="T10" fmla="+- 0 7033 7033"/>
                                <a:gd name="T11" fmla="*/ 7033 h 340"/>
                                <a:gd name="T12" fmla="+- 0 8256 8256"/>
                                <a:gd name="T13" fmla="*/ T12 w 340"/>
                                <a:gd name="T14" fmla="+- 0 7033 7033"/>
                                <a:gd name="T15" fmla="*/ 7033 h 340"/>
                                <a:gd name="T16" fmla="+- 0 8256 8256"/>
                                <a:gd name="T17" fmla="*/ T16 w 340"/>
                                <a:gd name="T18" fmla="+- 0 7373 7033"/>
                                <a:gd name="T19" fmla="*/ 737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8254" y="7438"/>
                            <a:ext cx="340" cy="340"/>
                            <a:chOff x="8254" y="7438"/>
                            <a:chExt cx="340" cy="34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8254" y="743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254 8254"/>
                                <a:gd name="T1" fmla="*/ T0 w 340"/>
                                <a:gd name="T2" fmla="+- 0 7778 7438"/>
                                <a:gd name="T3" fmla="*/ 7778 h 340"/>
                                <a:gd name="T4" fmla="+- 0 8594 8254"/>
                                <a:gd name="T5" fmla="*/ T4 w 340"/>
                                <a:gd name="T6" fmla="+- 0 7778 7438"/>
                                <a:gd name="T7" fmla="*/ 7778 h 340"/>
                                <a:gd name="T8" fmla="+- 0 8594 8254"/>
                                <a:gd name="T9" fmla="*/ T8 w 340"/>
                                <a:gd name="T10" fmla="+- 0 7438 7438"/>
                                <a:gd name="T11" fmla="*/ 7438 h 340"/>
                                <a:gd name="T12" fmla="+- 0 8254 8254"/>
                                <a:gd name="T13" fmla="*/ T12 w 340"/>
                                <a:gd name="T14" fmla="+- 0 7438 7438"/>
                                <a:gd name="T15" fmla="*/ 7438 h 340"/>
                                <a:gd name="T16" fmla="+- 0 8254 8254"/>
                                <a:gd name="T17" fmla="*/ T16 w 340"/>
                                <a:gd name="T18" fmla="+- 0 7778 7438"/>
                                <a:gd name="T19" fmla="*/ 77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8252" y="7849"/>
                            <a:ext cx="340" cy="340"/>
                            <a:chOff x="8252" y="7849"/>
                            <a:chExt cx="340" cy="34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8252" y="784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252 8252"/>
                                <a:gd name="T1" fmla="*/ T0 w 340"/>
                                <a:gd name="T2" fmla="+- 0 8189 7849"/>
                                <a:gd name="T3" fmla="*/ 8189 h 340"/>
                                <a:gd name="T4" fmla="+- 0 8592 8252"/>
                                <a:gd name="T5" fmla="*/ T4 w 340"/>
                                <a:gd name="T6" fmla="+- 0 8189 7849"/>
                                <a:gd name="T7" fmla="*/ 8189 h 340"/>
                                <a:gd name="T8" fmla="+- 0 8592 8252"/>
                                <a:gd name="T9" fmla="*/ T8 w 340"/>
                                <a:gd name="T10" fmla="+- 0 7849 7849"/>
                                <a:gd name="T11" fmla="*/ 7849 h 340"/>
                                <a:gd name="T12" fmla="+- 0 8252 8252"/>
                                <a:gd name="T13" fmla="*/ T12 w 340"/>
                                <a:gd name="T14" fmla="+- 0 7849 7849"/>
                                <a:gd name="T15" fmla="*/ 7849 h 340"/>
                                <a:gd name="T16" fmla="+- 0 8252 8252"/>
                                <a:gd name="T17" fmla="*/ T16 w 340"/>
                                <a:gd name="T18" fmla="+- 0 8189 7849"/>
                                <a:gd name="T19" fmla="*/ 818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12.1pt;margin-top:351.15pt;width:18.25pt;height:58.8pt;z-index:-8608;mso-position-horizontal-relative:page;mso-position-vertical-relative:page" coordorigin="8242,7023" coordsize="365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">
                <v:group id="Group 24" o:spid="_x0000_s1027" style="position:absolute;left:8256;top:7033;width:340;height:340" coordorigin="8256,703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8256;top:703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zXcUA&#10;AADbAAAADwAAAGRycy9kb3ducmV2LnhtbESP0WrCQBRE3wv+w3KFvkiziUgraVYR2xqfhMZ+wCV7&#10;m0Szd0N2a1K/3hUKfRxm5gyTrUfTigv1rrGsIIliEMSl1Q1XCr6OH09LEM4ja2wtk4JfcrBeTR4y&#10;TLUd+JMuha9EgLBLUUHtfZdK6cqaDLrIdsTB+7a9QR9kX0nd4xDgppXzOH6WBhsOCzV2tK2pPBc/&#10;RsHsfcEvh6R6a4xxebJrr3k8Oyn1OB03ryA8jf4//NfeawXzB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TNdxQAAANsAAAAPAAAAAAAAAAAAAAAAAJgCAABkcnMv&#10;ZG93bnJldi54bWxQSwUGAAAAAAQABAD1AAAAigMAAAAA&#10;" path="m,340r340,l340,,,,,340xe" filled="f" strokecolor="white" strokeweight="1pt">
                    <v:path arrowok="t" o:connecttype="custom" o:connectlocs="0,7373;340,7373;340,7033;0,7033;0,7373" o:connectangles="0,0,0,0,0"/>
                  </v:shape>
                </v:group>
                <v:group id="Group 22" o:spid="_x0000_s1029" style="position:absolute;left:8254;top:7438;width:340;height:340" coordorigin="8254,743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0" style="position:absolute;left:8254;top:74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IscMA&#10;AADbAAAADwAAAGRycy9kb3ducmV2LnhtbESP3YrCMBSE74V9h3AWvBFNq7JKNcri/5Ww6gMcmmNb&#10;tzkpTdTq028WBC+HmfmGmc4bU4ob1a6wrCDuRSCIU6sLzhScjuvuGITzyBpLy6TgQQ7ms4/WFBNt&#10;7/xDt4PPRICwS1BB7n2VSOnSnAy6nq2Ig3e2tUEfZJ1JXeM9wE0p+1H0JQ0WHBZyrGiRU/p7uBoF&#10;ndWQR/s4WxbGuG28KZ/bqHNRqv3ZfE9AeGr8O/xq77SC/gD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8IscMAAADbAAAADwAAAAAAAAAAAAAAAACYAgAAZHJzL2Rv&#10;d25yZXYueG1sUEsFBgAAAAAEAAQA9QAAAIgDAAAAAA==&#10;" path="m,340r340,l340,,,,,340xe" filled="f" strokecolor="white" strokeweight="1pt">
                    <v:path arrowok="t" o:connecttype="custom" o:connectlocs="0,7778;340,7778;340,7438;0,7438;0,7778" o:connectangles="0,0,0,0,0"/>
                  </v:shape>
                </v:group>
                <v:group id="Group 20" o:spid="_x0000_s1031" style="position:absolute;left:8252;top:7849;width:340;height:340" coordorigin="8252,784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2" style="position:absolute;left:8252;top:784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1XsMA&#10;AADbAAAADwAAAGRycy9kb3ducmV2LnhtbESP3YrCMBSE74V9h3AWvBFNK7pKNcri/5Ww6gMcmmNb&#10;tzkpTdTq028WBC+HmfmGmc4bU4ob1a6wrCDuRSCIU6sLzhScjuvuGITzyBpLy6TgQQ7ms4/WFBNt&#10;7/xDt4PPRICwS1BB7n2VSOnSnAy6nq2Ig3e2tUEfZJ1JXeM9wE0p+1H0JQ0WHBZyrGiRU/p7uBoF&#10;ndWAR/s4WxbGuG28KZ/bqHNRqv3ZfE9AeGr8O/xq77SC/hD+v4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o1XsMAAADbAAAADwAAAAAAAAAAAAAAAACYAgAAZHJzL2Rv&#10;d25yZXYueG1sUEsFBgAAAAAEAAQA9QAAAIgDAAAAAA==&#10;" path="m,340r340,l340,,,,,340xe" filled="f" strokecolor="white" strokeweight="1pt">
                    <v:path arrowok="t" o:connecttype="custom" o:connectlocs="0,8189;340,8189;340,7849;0,7849;0,818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16AC2" w:rsidRPr="00062913" w:rsidRDefault="009D1F6E">
      <w:pPr>
        <w:spacing w:before="69"/>
        <w:ind w:left="1091"/>
        <w:rPr>
          <w:rFonts w:ascii="Arial" w:eastAsia="Arial" w:hAnsi="Arial" w:cs="Arial"/>
          <w:sz w:val="24"/>
          <w:szCs w:val="24"/>
          <w:lang w:val="ru-RU"/>
        </w:rPr>
      </w:pPr>
      <w:r w:rsidRPr="00062913">
        <w:rPr>
          <w:rFonts w:ascii="Arial" w:hAnsi="Arial"/>
          <w:b/>
          <w:sz w:val="24"/>
          <w:lang w:val="ru-RU"/>
        </w:rPr>
        <w:t>Опросный лист</w:t>
      </w:r>
      <w:r w:rsidRPr="00062913">
        <w:rPr>
          <w:rFonts w:ascii="Arial" w:hAnsi="Arial"/>
          <w:b/>
          <w:spacing w:val="-1"/>
          <w:sz w:val="24"/>
          <w:lang w:val="ru-RU"/>
        </w:rPr>
        <w:t xml:space="preserve"> </w:t>
      </w:r>
      <w:r w:rsidRPr="00062913">
        <w:rPr>
          <w:rFonts w:ascii="Arial" w:hAnsi="Arial"/>
          <w:b/>
          <w:sz w:val="24"/>
          <w:lang w:val="ru-RU"/>
        </w:rPr>
        <w:t>заказа системы светодиодного освещения птичника</w:t>
      </w:r>
    </w:p>
    <w:tbl>
      <w:tblPr>
        <w:tblStyle w:val="TableNormal"/>
        <w:tblW w:w="10262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579"/>
        <w:gridCol w:w="434"/>
        <w:gridCol w:w="10"/>
        <w:gridCol w:w="1979"/>
        <w:gridCol w:w="21"/>
        <w:gridCol w:w="404"/>
        <w:gridCol w:w="20"/>
        <w:gridCol w:w="264"/>
        <w:gridCol w:w="284"/>
        <w:gridCol w:w="2226"/>
        <w:gridCol w:w="24"/>
        <w:gridCol w:w="17"/>
      </w:tblGrid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9D1F6E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Дата</w:t>
            </w:r>
            <w:proofErr w:type="spellEnd"/>
            <w:r>
              <w:rPr>
                <w:rFonts w:ascii="Arial" w:hAnsi="Arial"/>
              </w:rPr>
              <w:t xml:space="preserve"> запроса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D16AC2"/>
        </w:tc>
      </w:tr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9D1F6E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Адрес</w:t>
            </w:r>
            <w:proofErr w:type="spellEnd"/>
            <w:r>
              <w:rPr>
                <w:rFonts w:ascii="Arial" w:hAnsi="Arial"/>
              </w:rPr>
              <w:t xml:space="preserve"> покупателя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D16AC2"/>
        </w:tc>
      </w:tr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9D1F6E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Наименование</w:t>
            </w:r>
            <w:proofErr w:type="spellEnd"/>
            <w:r>
              <w:rPr>
                <w:rFonts w:ascii="Arial" w:hAnsi="Arial"/>
              </w:rPr>
              <w:t xml:space="preserve"> покупателя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D16AC2"/>
        </w:tc>
      </w:tr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9D1F6E">
            <w:pPr>
              <w:pStyle w:val="TableParagraph"/>
              <w:spacing w:before="54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E-mail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D16AC2"/>
        </w:tc>
      </w:tr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9D1F6E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Телефон</w:t>
            </w:r>
            <w:proofErr w:type="spellEnd"/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Default="00D16AC2"/>
        </w:tc>
      </w:tr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D16AC2" w:rsidRDefault="009D1F6E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Вид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производства</w:t>
            </w:r>
            <w:proofErr w:type="spellEnd"/>
          </w:p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D16AC2" w:rsidRDefault="00D16AC2"/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Pr="00062913" w:rsidRDefault="00062913" w:rsidP="00062913">
            <w:pPr>
              <w:pStyle w:val="TableParagraph"/>
              <w:spacing w:before="29"/>
              <w:ind w:left="4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Бройлер</w:t>
            </w:r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D16AC2" w:rsidRDefault="00D16AC2"/>
        </w:tc>
        <w:tc>
          <w:tcPr>
            <w:tcW w:w="2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Pr="00062913" w:rsidRDefault="00062913" w:rsidP="00423BB7">
            <w:pPr>
              <w:pStyle w:val="TableParagraph"/>
              <w:spacing w:before="29"/>
              <w:ind w:left="60" w:right="760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Несушка</w:t>
            </w:r>
          </w:p>
        </w:tc>
      </w:tr>
      <w:tr w:rsidR="00D16AC2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16AC2" w:rsidRDefault="00D16AC2"/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D16AC2" w:rsidRDefault="00D16AC2"/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Pr="00062913" w:rsidRDefault="00062913">
            <w:pPr>
              <w:pStyle w:val="TableParagraph"/>
              <w:spacing w:before="29"/>
              <w:ind w:left="47"/>
              <w:rPr>
                <w:rFonts w:ascii="Arial" w:eastAsia="Arial" w:hAnsi="Arial" w:cs="Arial"/>
                <w:lang w:val="ru-RU"/>
              </w:rPr>
            </w:pPr>
            <w:proofErr w:type="spellStart"/>
            <w:r>
              <w:rPr>
                <w:rFonts w:ascii="Arial" w:hAnsi="Arial"/>
                <w:lang w:val="ru-RU"/>
              </w:rPr>
              <w:t>Род.стадо</w:t>
            </w:r>
            <w:proofErr w:type="spellEnd"/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D16AC2" w:rsidRDefault="00D16AC2"/>
        </w:tc>
        <w:tc>
          <w:tcPr>
            <w:tcW w:w="2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Pr="00062913" w:rsidRDefault="00062913">
            <w:pPr>
              <w:pStyle w:val="TableParagraph"/>
              <w:spacing w:before="29"/>
              <w:ind w:left="60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Рем. молодняк</w:t>
            </w:r>
          </w:p>
        </w:tc>
      </w:tr>
      <w:tr w:rsidR="00D16AC2" w:rsidTr="0081337F">
        <w:trPr>
          <w:gridAfter w:val="2"/>
          <w:wAfter w:w="41" w:type="dxa"/>
          <w:trHeight w:hRule="exact" w:val="547"/>
        </w:trPr>
        <w:tc>
          <w:tcPr>
            <w:tcW w:w="4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16AC2" w:rsidRDefault="00D16AC2"/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D16AC2" w:rsidRDefault="00D16AC2"/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D16AC2" w:rsidRPr="00062913" w:rsidRDefault="00062913">
            <w:pPr>
              <w:pStyle w:val="TableParagraph"/>
              <w:spacing w:before="29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Индейка подращивание</w:t>
            </w:r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D16AC2" w:rsidRDefault="00D16AC2"/>
        </w:tc>
        <w:tc>
          <w:tcPr>
            <w:tcW w:w="2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16AC2" w:rsidRPr="00062913" w:rsidRDefault="00062913">
            <w:pPr>
              <w:pStyle w:val="TableParagraph"/>
              <w:spacing w:before="29"/>
              <w:ind w:left="60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Индейка откорм</w:t>
            </w:r>
          </w:p>
        </w:tc>
      </w:tr>
      <w:tr w:rsidR="00062913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62913" w:rsidRDefault="00062913"/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062913" w:rsidRDefault="00062913"/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062913" w:rsidRPr="00062913" w:rsidRDefault="00062913">
            <w:pPr>
              <w:pStyle w:val="TableParagraph"/>
              <w:spacing w:before="29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Утка</w:t>
            </w:r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062913" w:rsidRPr="00062913" w:rsidRDefault="00062913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226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062913" w:rsidRPr="00062913" w:rsidRDefault="00062913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 xml:space="preserve"> Перепел</w:t>
            </w:r>
          </w:p>
        </w:tc>
      </w:tr>
      <w:tr w:rsidR="00423BB7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23BB7" w:rsidRPr="00423BB7" w:rsidRDefault="00423BB7" w:rsidP="00191E69">
            <w:pPr>
              <w:rPr>
                <w:lang w:val="ru-RU"/>
              </w:rPr>
            </w:pPr>
            <w:r w:rsidRPr="00191E69">
              <w:rPr>
                <w:rFonts w:ascii="Arial" w:hAnsi="Arial"/>
                <w:lang w:val="ru-RU"/>
              </w:rPr>
              <w:t>Способ содержания</w:t>
            </w:r>
            <w:r w:rsidR="00191E69">
              <w:rPr>
                <w:rFonts w:ascii="Arial" w:hAnsi="Arial"/>
                <w:lang w:val="ru-RU"/>
              </w:rPr>
              <w:t xml:space="preserve"> птицы</w:t>
            </w:r>
          </w:p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423BB7" w:rsidRDefault="00423BB7"/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423BB7" w:rsidRDefault="00423BB7">
            <w:pPr>
              <w:pStyle w:val="TableParagraph"/>
              <w:spacing w:before="29"/>
              <w:ind w:left="4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Клеточное</w:t>
            </w:r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423BB7" w:rsidRPr="00062913" w:rsidRDefault="00423BB7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226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423BB7" w:rsidRDefault="00423BB7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Напольное</w:t>
            </w:r>
          </w:p>
        </w:tc>
      </w:tr>
      <w:tr w:rsidR="00191E69" w:rsidRPr="009B63C0" w:rsidTr="0081337F">
        <w:trPr>
          <w:gridAfter w:val="2"/>
          <w:wAfter w:w="41" w:type="dxa"/>
          <w:trHeight w:hRule="exact" w:val="792"/>
        </w:trPr>
        <w:tc>
          <w:tcPr>
            <w:tcW w:w="457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91E69" w:rsidRPr="00191E69" w:rsidRDefault="00191E69" w:rsidP="00191E69">
            <w:pPr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Способ размещения светодиодных светильников</w:t>
            </w:r>
          </w:p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191E69" w:rsidRDefault="00191E69"/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191E69" w:rsidRDefault="00191E69">
            <w:pPr>
              <w:pStyle w:val="TableParagraph"/>
              <w:spacing w:before="29"/>
              <w:ind w:left="4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На </w:t>
            </w:r>
            <w:proofErr w:type="spellStart"/>
            <w:r>
              <w:rPr>
                <w:rFonts w:ascii="Arial" w:hAnsi="Arial"/>
                <w:lang w:val="ru-RU"/>
              </w:rPr>
              <w:t>тросовках</w:t>
            </w:r>
            <w:proofErr w:type="spellEnd"/>
            <w:r>
              <w:rPr>
                <w:rFonts w:ascii="Arial" w:hAnsi="Arial"/>
                <w:lang w:val="ru-RU"/>
              </w:rPr>
              <w:t xml:space="preserve"> по линиям освещения</w:t>
            </w:r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191E69" w:rsidRPr="00062913" w:rsidRDefault="00191E69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226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191E69" w:rsidRDefault="00191E69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В проходах между клеточными батареями</w:t>
            </w:r>
          </w:p>
        </w:tc>
      </w:tr>
      <w:tr w:rsidR="00191E69" w:rsidRPr="00191E69" w:rsidTr="0081337F">
        <w:trPr>
          <w:gridAfter w:val="2"/>
          <w:wAfter w:w="41" w:type="dxa"/>
          <w:trHeight w:hRule="exact" w:val="379"/>
        </w:trPr>
        <w:tc>
          <w:tcPr>
            <w:tcW w:w="457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91E69" w:rsidRDefault="00191E69" w:rsidP="00191E69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44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191E69" w:rsidRPr="009B63C0" w:rsidRDefault="00191E69">
            <w:pPr>
              <w:rPr>
                <w:lang w:val="ru-RU"/>
              </w:rPr>
            </w:pPr>
          </w:p>
        </w:tc>
        <w:tc>
          <w:tcPr>
            <w:tcW w:w="2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4" w:space="0" w:color="auto"/>
            </w:tcBorders>
          </w:tcPr>
          <w:p w:rsidR="00191E69" w:rsidRDefault="00191E69">
            <w:pPr>
              <w:pStyle w:val="TableParagraph"/>
              <w:spacing w:before="29"/>
              <w:ind w:left="4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Внутри клетки</w:t>
            </w:r>
          </w:p>
        </w:tc>
        <w:tc>
          <w:tcPr>
            <w:tcW w:w="568" w:type="dxa"/>
            <w:gridSpan w:val="3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191E69" w:rsidRPr="00062913" w:rsidRDefault="00191E69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2226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191E69" w:rsidRDefault="00191E69" w:rsidP="00062913">
            <w:pPr>
              <w:pStyle w:val="TableParagraph"/>
              <w:spacing w:before="29"/>
              <w:rPr>
                <w:rFonts w:ascii="Arial" w:eastAsia="Arial" w:hAnsi="Arial" w:cs="Arial"/>
                <w:lang w:val="ru-RU"/>
              </w:rPr>
            </w:pPr>
          </w:p>
        </w:tc>
      </w:tr>
      <w:tr w:rsidR="00423BB7" w:rsidTr="0081337F">
        <w:trPr>
          <w:gridAfter w:val="2"/>
          <w:wAfter w:w="41" w:type="dxa"/>
          <w:trHeight w:hRule="exact" w:val="36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B7" w:rsidRDefault="00423BB7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ru-RU"/>
              </w:rPr>
              <w:t>Размер помещения</w:t>
            </w:r>
            <w:r>
              <w:rPr>
                <w:rFonts w:ascii="Arial" w:hAnsi="Arial"/>
              </w:rPr>
              <w:t>, м</w:t>
            </w:r>
          </w:p>
        </w:tc>
        <w:tc>
          <w:tcPr>
            <w:tcW w:w="2848" w:type="dxa"/>
            <w:gridSpan w:val="5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423BB7" w:rsidRPr="00423BB7" w:rsidRDefault="00423BB7" w:rsidP="00423BB7">
            <w:pPr>
              <w:pStyle w:val="TableParagraph"/>
              <w:spacing w:before="29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Длина</w:t>
            </w:r>
          </w:p>
        </w:tc>
        <w:tc>
          <w:tcPr>
            <w:tcW w:w="279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23BB7" w:rsidRDefault="00423BB7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Ширина</w:t>
            </w:r>
          </w:p>
        </w:tc>
      </w:tr>
      <w:tr w:rsidR="009B63C0" w:rsidRPr="009B63C0" w:rsidTr="0081337F">
        <w:trPr>
          <w:gridAfter w:val="2"/>
          <w:wAfter w:w="41" w:type="dxa"/>
          <w:trHeight w:hRule="exact" w:val="362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C0" w:rsidRPr="009B63C0" w:rsidRDefault="009B63C0" w:rsidP="009B63C0">
            <w:pPr>
              <w:pStyle w:val="TableParagraph"/>
              <w:spacing w:before="29"/>
              <w:ind w:left="4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Размер</w:t>
            </w:r>
            <w:r>
              <w:rPr>
                <w:rFonts w:ascii="Arial" w:hAnsi="Arial"/>
                <w:lang w:val="ru-RU"/>
              </w:rPr>
              <w:t xml:space="preserve"> рабочей зоны </w:t>
            </w:r>
            <w:r>
              <w:rPr>
                <w:rFonts w:ascii="Arial" w:hAnsi="Arial"/>
                <w:lang w:val="ru-RU"/>
              </w:rPr>
              <w:t>зала</w:t>
            </w:r>
            <w:r w:rsidR="0081337F">
              <w:rPr>
                <w:rFonts w:ascii="Arial" w:hAnsi="Arial"/>
                <w:lang w:val="ru-RU"/>
              </w:rPr>
              <w:t xml:space="preserve"> или батареи</w:t>
            </w:r>
            <w:r w:rsidR="00F76BD5">
              <w:rPr>
                <w:rFonts w:ascii="Arial" w:hAnsi="Arial"/>
                <w:lang w:val="ru-RU"/>
              </w:rPr>
              <w:t>, м</w:t>
            </w:r>
          </w:p>
        </w:tc>
        <w:tc>
          <w:tcPr>
            <w:tcW w:w="2848" w:type="dxa"/>
            <w:gridSpan w:val="5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 w:rsidP="00657558">
            <w:pPr>
              <w:pStyle w:val="TableParagraph"/>
              <w:spacing w:before="29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</w:rPr>
              <w:t>Длина</w:t>
            </w:r>
          </w:p>
        </w:tc>
        <w:tc>
          <w:tcPr>
            <w:tcW w:w="279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 w:rsidP="00657558">
            <w:pPr>
              <w:pStyle w:val="TableParagraph"/>
              <w:spacing w:before="29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Ширина</w:t>
            </w:r>
          </w:p>
        </w:tc>
      </w:tr>
      <w:tr w:rsidR="009B63C0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4" w:space="0" w:color="auto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27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ru-RU"/>
              </w:rPr>
              <w:t>Высота подвеса</w:t>
            </w:r>
            <w:r>
              <w:rPr>
                <w:rFonts w:ascii="Arial" w:hAnsi="Arial"/>
              </w:rPr>
              <w:t>, м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</w:tr>
      <w:tr w:rsidR="009B63C0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062913" w:rsidRDefault="009B63C0" w:rsidP="00062913">
            <w:pPr>
              <w:pStyle w:val="TableParagraph"/>
              <w:spacing w:before="27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Уровень</w:t>
            </w:r>
            <w:r>
              <w:rPr>
                <w:rFonts w:ascii="Arial" w:hAnsi="Arial"/>
              </w:rPr>
              <w:t xml:space="preserve"> освещенност</w:t>
            </w:r>
            <w:r>
              <w:rPr>
                <w:rFonts w:ascii="Arial" w:hAnsi="Arial"/>
                <w:lang w:val="ru-RU"/>
              </w:rPr>
              <w:t>и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ru-RU"/>
              </w:rPr>
              <w:t>лк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</w:tr>
      <w:tr w:rsidR="009B63C0" w:rsidTr="0081337F">
        <w:trPr>
          <w:gridAfter w:val="2"/>
          <w:wAfter w:w="41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062913" w:rsidRDefault="009B63C0" w:rsidP="00062913">
            <w:pPr>
              <w:pStyle w:val="TableParagraph"/>
              <w:spacing w:before="2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Количество линий освещения</w:t>
            </w:r>
          </w:p>
        </w:tc>
        <w:tc>
          <w:tcPr>
            <w:tcW w:w="564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</w:tr>
      <w:tr w:rsidR="009B63C0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52"/>
              <w:ind w:left="47"/>
              <w:rPr>
                <w:rFonts w:ascii="Arial" w:hAnsi="Arial"/>
                <w:lang w:val="ru-RU"/>
              </w:rPr>
            </w:pPr>
            <w:r w:rsidRPr="009B63C0">
              <w:rPr>
                <w:rFonts w:ascii="Arial" w:hAnsi="Arial"/>
                <w:lang w:val="ru-RU"/>
              </w:rPr>
              <w:t>Цветовая</w:t>
            </w:r>
            <w:r w:rsidRPr="009B63C0">
              <w:rPr>
                <w:rFonts w:ascii="Arial" w:hAnsi="Arial"/>
                <w:spacing w:val="-2"/>
                <w:lang w:val="ru-RU"/>
              </w:rPr>
              <w:t xml:space="preserve"> </w:t>
            </w:r>
            <w:r w:rsidRPr="009B63C0">
              <w:rPr>
                <w:rFonts w:ascii="Arial" w:hAnsi="Arial"/>
                <w:lang w:val="ru-RU"/>
              </w:rPr>
              <w:t>температура,</w:t>
            </w:r>
            <w:r w:rsidRPr="009B63C0">
              <w:rPr>
                <w:rFonts w:ascii="Arial" w:hAnsi="Arial"/>
                <w:spacing w:val="-2"/>
                <w:lang w:val="ru-RU"/>
              </w:rPr>
              <w:t xml:space="preserve"> </w:t>
            </w:r>
            <w:r>
              <w:rPr>
                <w:rFonts w:ascii="Arial" w:hAnsi="Arial"/>
              </w:rPr>
              <w:t>K</w:t>
            </w:r>
          </w:p>
          <w:p w:rsidR="009B63C0" w:rsidRPr="00423BB7" w:rsidRDefault="009B63C0">
            <w:pPr>
              <w:pStyle w:val="TableParagraph"/>
              <w:spacing w:before="52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*( Возможно использование источников света с двумя различными спектрами излучения)</w:t>
            </w:r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>
            <w:pPr>
              <w:rPr>
                <w:lang w:val="ru-RU"/>
              </w:rPr>
            </w:pPr>
          </w:p>
        </w:tc>
        <w:tc>
          <w:tcPr>
            <w:tcW w:w="201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52"/>
              <w:ind w:left="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2800-3200</w:t>
            </w:r>
          </w:p>
        </w:tc>
        <w:tc>
          <w:tcPr>
            <w:tcW w:w="42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79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52"/>
              <w:ind w:left="46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/>
                <w:spacing w:val="-1"/>
                <w:lang w:val="ru-RU"/>
              </w:rPr>
              <w:t>3800-4300</w:t>
            </w:r>
          </w:p>
        </w:tc>
      </w:tr>
      <w:tr w:rsidR="009B63C0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63C0" w:rsidRPr="00062913" w:rsidRDefault="009B63C0">
            <w:pPr>
              <w:pStyle w:val="TableParagraph"/>
              <w:spacing w:before="52"/>
              <w:ind w:left="47"/>
              <w:rPr>
                <w:rFonts w:ascii="Arial" w:hAnsi="Arial"/>
                <w:lang w:val="ru-RU"/>
              </w:rPr>
            </w:pPr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01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52"/>
              <w:ind w:left="47"/>
              <w:rPr>
                <w:rFonts w:ascii="Arial"/>
                <w:spacing w:val="-1"/>
                <w:lang w:val="ru-RU"/>
              </w:rPr>
            </w:pPr>
            <w:r>
              <w:rPr>
                <w:rFonts w:ascii="Arial"/>
                <w:spacing w:val="-1"/>
                <w:lang w:val="ru-RU"/>
              </w:rPr>
              <w:t>4700-5200</w:t>
            </w:r>
          </w:p>
        </w:tc>
        <w:tc>
          <w:tcPr>
            <w:tcW w:w="42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79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 w:rsidP="00423BB7">
            <w:pPr>
              <w:pStyle w:val="TableParagraph"/>
              <w:spacing w:before="29"/>
              <w:ind w:left="43"/>
              <w:rPr>
                <w:rFonts w:ascii="Arial"/>
                <w:spacing w:val="-1"/>
                <w:lang w:val="ru-RU"/>
              </w:rPr>
            </w:pPr>
            <w:r w:rsidRPr="00423BB7">
              <w:rPr>
                <w:rFonts w:ascii="Arial" w:hAnsi="Arial"/>
                <w:lang w:val="ru-RU"/>
              </w:rPr>
              <w:t xml:space="preserve">450 </w:t>
            </w:r>
            <w:proofErr w:type="spellStart"/>
            <w:r w:rsidRPr="00423BB7">
              <w:rPr>
                <w:rFonts w:ascii="Arial" w:hAnsi="Arial"/>
                <w:lang w:val="ru-RU"/>
              </w:rPr>
              <w:t>нм</w:t>
            </w:r>
            <w:proofErr w:type="spellEnd"/>
            <w:r w:rsidRPr="00423BB7">
              <w:rPr>
                <w:rFonts w:ascii="Arial" w:hAnsi="Arial"/>
                <w:lang w:val="ru-RU"/>
              </w:rPr>
              <w:t xml:space="preserve"> (</w:t>
            </w:r>
            <w:r>
              <w:rPr>
                <w:rFonts w:ascii="Arial" w:hAnsi="Arial"/>
                <w:lang w:val="ru-RU"/>
              </w:rPr>
              <w:t>с</w:t>
            </w:r>
            <w:r w:rsidRPr="00423BB7">
              <w:rPr>
                <w:rFonts w:ascii="Arial" w:hAnsi="Arial"/>
                <w:lang w:val="ru-RU"/>
              </w:rPr>
              <w:t>иний)</w:t>
            </w:r>
          </w:p>
        </w:tc>
      </w:tr>
      <w:tr w:rsidR="009B63C0" w:rsidRPr="00423BB7" w:rsidTr="0081337F">
        <w:trPr>
          <w:gridAfter w:val="1"/>
          <w:wAfter w:w="17" w:type="dxa"/>
          <w:trHeight w:hRule="exact" w:val="368"/>
        </w:trPr>
        <w:tc>
          <w:tcPr>
            <w:tcW w:w="457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062913" w:rsidRDefault="009B63C0">
            <w:pPr>
              <w:pStyle w:val="TableParagraph"/>
              <w:spacing w:before="52"/>
              <w:ind w:left="47"/>
              <w:rPr>
                <w:rFonts w:ascii="Arial" w:hAnsi="Arial"/>
                <w:lang w:val="ru-RU"/>
              </w:rPr>
            </w:pPr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 w:rsidP="00423BB7">
            <w:pPr>
              <w:pStyle w:val="TableParagraph"/>
              <w:spacing w:before="29"/>
              <w:ind w:left="43"/>
              <w:rPr>
                <w:rFonts w:ascii="Arial" w:hAnsi="Arial"/>
                <w:lang w:val="ru-RU"/>
              </w:rPr>
            </w:pPr>
          </w:p>
        </w:tc>
        <w:tc>
          <w:tcPr>
            <w:tcW w:w="201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 w:rsidP="00423BB7">
            <w:pPr>
              <w:pStyle w:val="TableParagraph"/>
              <w:spacing w:before="29"/>
              <w:ind w:left="43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650 </w:t>
            </w:r>
            <w:proofErr w:type="spellStart"/>
            <w:r>
              <w:rPr>
                <w:rFonts w:ascii="Arial" w:hAnsi="Arial"/>
                <w:lang w:val="ru-RU"/>
              </w:rPr>
              <w:t>нм</w:t>
            </w:r>
            <w:proofErr w:type="spellEnd"/>
            <w:r>
              <w:rPr>
                <w:rFonts w:ascii="Arial" w:hAnsi="Arial"/>
                <w:lang w:val="ru-RU"/>
              </w:rPr>
              <w:t xml:space="preserve"> (красный)</w:t>
            </w:r>
          </w:p>
        </w:tc>
        <w:tc>
          <w:tcPr>
            <w:tcW w:w="42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 w:rsidP="00423BB7">
            <w:pPr>
              <w:pStyle w:val="TableParagraph"/>
              <w:spacing w:before="29"/>
              <w:ind w:left="43"/>
              <w:rPr>
                <w:rFonts w:ascii="Arial" w:hAnsi="Arial"/>
                <w:lang w:val="ru-RU"/>
              </w:rPr>
            </w:pPr>
          </w:p>
        </w:tc>
        <w:tc>
          <w:tcPr>
            <w:tcW w:w="279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423BB7" w:rsidRDefault="009B63C0" w:rsidP="00423BB7">
            <w:pPr>
              <w:pStyle w:val="TableParagraph"/>
              <w:spacing w:before="29"/>
              <w:ind w:left="43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550 </w:t>
            </w:r>
            <w:proofErr w:type="spellStart"/>
            <w:r>
              <w:rPr>
                <w:rFonts w:ascii="Arial" w:hAnsi="Arial"/>
                <w:lang w:val="ru-RU"/>
              </w:rPr>
              <w:t>нм</w:t>
            </w:r>
            <w:proofErr w:type="spellEnd"/>
            <w:r>
              <w:rPr>
                <w:rFonts w:ascii="Arial" w:hAnsi="Arial"/>
                <w:lang w:val="ru-RU"/>
              </w:rPr>
              <w:t xml:space="preserve"> (зеленый)</w:t>
            </w:r>
          </w:p>
        </w:tc>
      </w:tr>
      <w:tr w:rsidR="009B63C0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27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Тип гнезда </w:t>
            </w:r>
            <w:proofErr w:type="spellStart"/>
            <w:r>
              <w:rPr>
                <w:rFonts w:ascii="Arial" w:hAnsi="Arial"/>
                <w:lang w:val="ru-RU"/>
              </w:rPr>
              <w:t>род.стада</w:t>
            </w:r>
            <w:proofErr w:type="spellEnd"/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01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27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Автоматическое</w:t>
            </w:r>
          </w:p>
        </w:tc>
        <w:tc>
          <w:tcPr>
            <w:tcW w:w="42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798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29"/>
              <w:ind w:left="43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Ручное</w:t>
            </w:r>
          </w:p>
        </w:tc>
      </w:tr>
      <w:tr w:rsidR="009B63C0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27" w:line="250" w:lineRule="auto"/>
              <w:ind w:left="47" w:right="1186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Тип блока управления освещением</w:t>
            </w:r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5232" w:type="dxa"/>
            <w:gridSpan w:val="9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52"/>
              <w:ind w:left="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0-10V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ручное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программа</w:t>
            </w:r>
            <w:proofErr w:type="spellEnd"/>
          </w:p>
        </w:tc>
      </w:tr>
      <w:tr w:rsidR="0081337F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1337F" w:rsidRDefault="0081337F"/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1337F" w:rsidRDefault="0081337F"/>
        </w:tc>
        <w:tc>
          <w:tcPr>
            <w:tcW w:w="198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1337F" w:rsidRDefault="0081337F">
            <w:pPr>
              <w:pStyle w:val="TableParagraph"/>
              <w:spacing w:before="52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0-10V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+</w:t>
            </w:r>
            <w:r>
              <w:rPr>
                <w:rFonts w:ascii="Arial" w:hAnsi="Arial"/>
                <w:spacing w:val="6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ручное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1337F" w:rsidRDefault="0081337F">
            <w:pPr>
              <w:pStyle w:val="TableParagraph"/>
              <w:spacing w:before="52"/>
              <w:ind w:left="46"/>
              <w:rPr>
                <w:rFonts w:ascii="Arial" w:eastAsia="Arial" w:hAnsi="Arial" w:cs="Arial"/>
              </w:rPr>
            </w:pPr>
          </w:p>
        </w:tc>
        <w:tc>
          <w:tcPr>
            <w:tcW w:w="2818" w:type="dxa"/>
            <w:gridSpan w:val="5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1337F" w:rsidRDefault="0081337F">
            <w:pPr>
              <w:pStyle w:val="TableParagraph"/>
              <w:spacing w:before="52"/>
              <w:ind w:left="46"/>
              <w:rPr>
                <w:rFonts w:ascii="Arial" w:eastAsia="Arial" w:hAnsi="Arial" w:cs="Arial"/>
              </w:rPr>
            </w:pPr>
          </w:p>
        </w:tc>
      </w:tr>
      <w:tr w:rsidR="009B63C0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9D1F6E" w:rsidRDefault="009B63C0">
            <w:pPr>
              <w:pStyle w:val="TableParagraph"/>
              <w:spacing w:before="27"/>
              <w:ind w:left="47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При клеточном содержании число</w:t>
            </w:r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198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27"/>
              <w:ind w:left="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батарей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818" w:type="dxa"/>
            <w:gridSpan w:val="5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27"/>
              <w:ind w:left="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ярусов</w:t>
            </w:r>
            <w:proofErr w:type="spellEnd"/>
          </w:p>
        </w:tc>
      </w:tr>
      <w:tr w:rsidR="009B63C0" w:rsidTr="0081337F">
        <w:trPr>
          <w:trHeight w:hRule="exact" w:val="406"/>
        </w:trPr>
        <w:tc>
          <w:tcPr>
            <w:tcW w:w="4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27"/>
              <w:ind w:left="47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Высота клеточной батареи, м</w:t>
            </w:r>
          </w:p>
        </w:tc>
        <w:tc>
          <w:tcPr>
            <w:tcW w:w="5683" w:type="dxa"/>
            <w:gridSpan w:val="11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>
            <w:pPr>
              <w:pStyle w:val="TableParagraph"/>
              <w:spacing w:before="27"/>
              <w:ind w:left="46"/>
              <w:rPr>
                <w:rFonts w:ascii="Arial" w:hAnsi="Arial"/>
              </w:rPr>
            </w:pPr>
          </w:p>
        </w:tc>
      </w:tr>
      <w:tr w:rsidR="009B63C0" w:rsidTr="0081337F">
        <w:trPr>
          <w:gridAfter w:val="1"/>
          <w:wAfter w:w="17" w:type="dxa"/>
          <w:trHeight w:hRule="exact" w:val="636"/>
        </w:trPr>
        <w:tc>
          <w:tcPr>
            <w:tcW w:w="4579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9B63C0" w:rsidRPr="00062913" w:rsidRDefault="009B63C0">
            <w:pPr>
              <w:pStyle w:val="TableParagraph"/>
              <w:spacing w:before="27" w:line="250" w:lineRule="auto"/>
              <w:ind w:left="47" w:right="895"/>
              <w:rPr>
                <w:rFonts w:ascii="Arial" w:eastAsia="Arial" w:hAnsi="Arial" w:cs="Arial"/>
                <w:lang w:val="ru-RU"/>
              </w:rPr>
            </w:pPr>
            <w:r w:rsidRPr="00062913">
              <w:rPr>
                <w:rFonts w:ascii="Arial" w:hAnsi="Arial"/>
                <w:lang w:val="ru-RU"/>
              </w:rPr>
              <w:t>Какое освещение используется в настоящее время</w:t>
            </w:r>
          </w:p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062913" w:rsidRDefault="009B63C0">
            <w:pPr>
              <w:rPr>
                <w:lang w:val="ru-RU"/>
              </w:rPr>
            </w:pPr>
          </w:p>
        </w:tc>
        <w:tc>
          <w:tcPr>
            <w:tcW w:w="241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 w:rsidP="0081337F">
            <w:pPr>
              <w:pStyle w:val="TableParagraph"/>
              <w:spacing w:before="76" w:line="228" w:lineRule="exact"/>
              <w:ind w:left="47"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 xml:space="preserve">CFL </w:t>
            </w:r>
            <w:r>
              <w:rPr>
                <w:rFonts w:ascii="Arial" w:hAnsi="Arial"/>
              </w:rPr>
              <w:t xml:space="preserve">- </w:t>
            </w:r>
            <w:r w:rsidR="0081337F">
              <w:rPr>
                <w:rFonts w:ascii="Arial" w:hAnsi="Arial"/>
                <w:lang w:val="ru-RU"/>
              </w:rPr>
              <w:t>к</w:t>
            </w:r>
            <w:proofErr w:type="spellStart"/>
            <w:r>
              <w:rPr>
                <w:rFonts w:ascii="Arial" w:hAnsi="Arial"/>
              </w:rPr>
              <w:t>омпактные</w:t>
            </w:r>
            <w:proofErr w:type="spellEnd"/>
            <w:r>
              <w:rPr>
                <w:rFonts w:ascii="Arial" w:hAnsi="Arial"/>
                <w:spacing w:val="2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люминесцентные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53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Pr="0081337F" w:rsidRDefault="009B63C0" w:rsidP="0081337F">
            <w:pPr>
              <w:pStyle w:val="TableParagraph"/>
              <w:tabs>
                <w:tab w:val="left" w:pos="2268"/>
              </w:tabs>
              <w:spacing w:before="76" w:line="228" w:lineRule="exact"/>
              <w:ind w:left="46" w:right="266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</w:rPr>
              <w:t xml:space="preserve">LFL </w:t>
            </w: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Линейные</w:t>
            </w:r>
            <w:proofErr w:type="spellEnd"/>
            <w:r>
              <w:rPr>
                <w:rFonts w:ascii="Arial" w:hAnsi="Arial"/>
                <w:spacing w:val="2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люминесцентн</w:t>
            </w:r>
            <w:r w:rsidR="0081337F">
              <w:rPr>
                <w:rFonts w:ascii="Arial" w:hAnsi="Arial"/>
                <w:lang w:val="ru-RU"/>
              </w:rPr>
              <w:t>ые</w:t>
            </w:r>
            <w:proofErr w:type="spellEnd"/>
          </w:p>
        </w:tc>
      </w:tr>
      <w:tr w:rsidR="009B63C0" w:rsidTr="0081337F">
        <w:trPr>
          <w:gridAfter w:val="1"/>
          <w:wAfter w:w="17" w:type="dxa"/>
          <w:trHeight w:hRule="exact" w:val="406"/>
        </w:trPr>
        <w:tc>
          <w:tcPr>
            <w:tcW w:w="4579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43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9B63C0" w:rsidRDefault="009B63C0"/>
        </w:tc>
        <w:tc>
          <w:tcPr>
            <w:tcW w:w="2414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 w:rsidP="0081337F">
            <w:pPr>
              <w:pStyle w:val="TableParagraph"/>
              <w:spacing w:before="27"/>
              <w:ind w:left="47" w:right="14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Лампы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накаливания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/>
        </w:tc>
        <w:tc>
          <w:tcPr>
            <w:tcW w:w="253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9B63C0" w:rsidRDefault="009B63C0" w:rsidP="0081337F">
            <w:pPr>
              <w:pStyle w:val="TableParagraph"/>
              <w:tabs>
                <w:tab w:val="left" w:pos="2268"/>
              </w:tabs>
              <w:spacing w:before="27"/>
              <w:ind w:left="4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Светодиодные</w:t>
            </w:r>
            <w:proofErr w:type="spellEnd"/>
          </w:p>
        </w:tc>
      </w:tr>
    </w:tbl>
    <w:p w:rsidR="00D16AC2" w:rsidRDefault="00D16AC2">
      <w:pPr>
        <w:spacing w:before="7"/>
        <w:rPr>
          <w:rFonts w:ascii="Arial" w:eastAsia="Arial" w:hAnsi="Arial" w:cs="Arial"/>
          <w:b/>
          <w:bCs/>
          <w:sz w:val="9"/>
          <w:szCs w:val="9"/>
        </w:rPr>
      </w:pPr>
    </w:p>
    <w:p w:rsidR="00D16AC2" w:rsidRDefault="009D1F6E">
      <w:pPr>
        <w:pStyle w:val="a3"/>
        <w:spacing w:before="69"/>
        <w:ind w:left="115"/>
        <w:rPr>
          <w:rFonts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-317500</wp:posOffset>
                </wp:positionV>
                <wp:extent cx="215900" cy="215900"/>
                <wp:effectExtent l="8255" t="13335" r="13970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353" y="-500"/>
                          <a:chExt cx="340" cy="34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353" y="-500"/>
                            <a:ext cx="340" cy="340"/>
                          </a:xfrm>
                          <a:custGeom>
                            <a:avLst/>
                            <a:gdLst>
                              <a:gd name="T0" fmla="+- 0 5353 5353"/>
                              <a:gd name="T1" fmla="*/ T0 w 340"/>
                              <a:gd name="T2" fmla="+- 0 -160 -500"/>
                              <a:gd name="T3" fmla="*/ -160 h 340"/>
                              <a:gd name="T4" fmla="+- 0 5693 5353"/>
                              <a:gd name="T5" fmla="*/ T4 w 340"/>
                              <a:gd name="T6" fmla="+- 0 -160 -500"/>
                              <a:gd name="T7" fmla="*/ -160 h 340"/>
                              <a:gd name="T8" fmla="+- 0 5693 5353"/>
                              <a:gd name="T9" fmla="*/ T8 w 340"/>
                              <a:gd name="T10" fmla="+- 0 -500 -500"/>
                              <a:gd name="T11" fmla="*/ -500 h 340"/>
                              <a:gd name="T12" fmla="+- 0 5353 5353"/>
                              <a:gd name="T13" fmla="*/ T12 w 340"/>
                              <a:gd name="T14" fmla="+- 0 -500 -500"/>
                              <a:gd name="T15" fmla="*/ -500 h 340"/>
                              <a:gd name="T16" fmla="+- 0 5353 5353"/>
                              <a:gd name="T17" fmla="*/ T16 w 340"/>
                              <a:gd name="T18" fmla="+- 0 -160 -500"/>
                              <a:gd name="T19" fmla="*/ -16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7.65pt;margin-top:-25pt;width:17pt;height:17pt;z-index:-8584;mso-position-horizontal-relative:page" coordorigin="5353,-50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">
                <v:shape id="Freeform 18" o:spid="_x0000_s1027" style="position:absolute;left:5353;top:-50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QfcQA&#10;AADbAAAADwAAAGRycy9kb3ducmV2LnhtbESPzW7CQAyE70h9h5UrcUGwCapaFFhQVf56QirwAFbW&#10;JGmz3ii7QOjT4wMSN1sznvk8W3SuVhdqQ+XZQDpKQBHn3lZcGDge1sMJqBCRLdaeycCNAizmL70Z&#10;ZtZf+Ycu+1goCeGQoYEyxibTOuQlOQwj3xCLdvKtwyhrW2jb4lXCXa3HSfKuHVYsDSU29FVS/rc/&#10;OwOD1Rt/7NJiWTkXtumm/t8mg19j+q/d5xRUpC4+zY/rbyv4Aiu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UH3EAAAA2wAAAA8AAAAAAAAAAAAAAAAAmAIAAGRycy9k&#10;b3ducmV2LnhtbFBLBQYAAAAABAAEAPUAAACJAwAAAAA=&#10;" path="m,340r340,l340,,,,,340xe" filled="f" strokecolor="white" strokeweight="1pt">
                  <v:path arrowok="t" o:connecttype="custom" o:connectlocs="0,-160;340,-160;340,-500;0,-500;0,-160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информация</w:t>
      </w:r>
      <w:proofErr w:type="spellEnd"/>
    </w:p>
    <w:p w:rsidR="00D16AC2" w:rsidRDefault="00D16AC2">
      <w:pPr>
        <w:spacing w:before="2"/>
        <w:rPr>
          <w:rFonts w:ascii="Arial" w:eastAsia="Arial" w:hAnsi="Arial" w:cs="Arial"/>
          <w:sz w:val="8"/>
          <w:szCs w:val="8"/>
        </w:rPr>
      </w:pPr>
    </w:p>
    <w:p w:rsidR="00D16AC2" w:rsidRDefault="009D1F6E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1270"/>
                <wp:effectExtent l="6985" t="9525" r="8890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270"/>
                          <a:chOff x="0" y="0"/>
                          <a:chExt cx="10190" cy="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188" cy="2"/>
                            <a:chOff x="1" y="1"/>
                            <a:chExt cx="1018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188"/>
                                <a:gd name="T2" fmla="+- 0 10189 1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9.5pt;height:.1pt;mso-position-horizontal-relative:char;mso-position-vertical-relative:line" coordsize="10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">
                <v:group id="Group 15" o:spid="_x0000_s1027" style="position:absolute;left:1;top:1;width:10188;height:2" coordorigin="1,1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;top:1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N7MEA&#10;AADbAAAADwAAAGRycy9kb3ducmV2LnhtbERPTYvCMBC9C/6HMIIX0XRFZK1NRRaEiutBV/A6NGNb&#10;bSaliVr//WZhwds83uckq87U4kGtqywr+JhEIIhzqysuFJx+NuNPEM4ja6wtk4IXOVil/V6CsbZP&#10;PtDj6AsRQtjFqKD0vomldHlJBt3ENsSBu9jWoA+wLaRu8RnCTS2nUTSXBisODSU29FVSfjvejYLR&#10;Qt7X591Fb6+LzUxnRfaNe6vUcNCtlyA8df4t/ndnOsyfw98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TezBAAAA2wAAAA8AAAAAAAAAAAAAAAAAmAIAAGRycy9kb3du&#10;cmV2LnhtbFBLBQYAAAAABAAEAPUAAACGAwAAAAA=&#10;" path="m,l10188,e" filled="f" strokeweight=".1pt">
                    <v:path arrowok="t" o:connecttype="custom" o:connectlocs="0,0;10188,0" o:connectangles="0,0"/>
                  </v:shape>
                </v:group>
                <w10:anchorlock/>
              </v:group>
            </w:pict>
          </mc:Fallback>
        </mc:AlternateContent>
      </w:r>
    </w:p>
    <w:p w:rsidR="00D16AC2" w:rsidRDefault="00D16AC2">
      <w:pPr>
        <w:rPr>
          <w:rFonts w:ascii="Arial" w:eastAsia="Arial" w:hAnsi="Arial" w:cs="Arial"/>
          <w:sz w:val="20"/>
          <w:szCs w:val="20"/>
        </w:rPr>
      </w:pPr>
    </w:p>
    <w:p w:rsidR="00D16AC2" w:rsidRDefault="00D16AC2">
      <w:pPr>
        <w:spacing w:before="11"/>
        <w:rPr>
          <w:rFonts w:ascii="Arial" w:eastAsia="Arial" w:hAnsi="Arial" w:cs="Arial"/>
          <w:sz w:val="16"/>
          <w:szCs w:val="16"/>
        </w:rPr>
      </w:pPr>
    </w:p>
    <w:p w:rsidR="00D16AC2" w:rsidRDefault="009D1F6E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70650" cy="1270"/>
                <wp:effectExtent l="6985" t="12700" r="889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270"/>
                          <a:chOff x="0" y="0"/>
                          <a:chExt cx="10190" cy="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188" cy="2"/>
                            <a:chOff x="1" y="1"/>
                            <a:chExt cx="1018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188"/>
                                <a:gd name="T2" fmla="+- 0 10189 1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09.5pt;height:.1pt;mso-position-horizontal-relative:char;mso-position-vertical-relative:line" coordsize="10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">
                <v:group id="Group 12" o:spid="_x0000_s1027" style="position:absolute;left:1;top:1;width:10188;height:2" coordorigin="1,1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;top:1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udMEA&#10;AADbAAAADwAAAGRycy9kb3ducmV2LnhtbERPS4vCMBC+L/gfwgheFk3VRbQaRQSh4nrwAV6HZmyr&#10;zaQ0Ueu/N8LC3ubje85s0ZhSPKh2hWUF/V4Egji1uuBMwem47o5BOI+ssbRMCl7kYDFvfc0w1vbJ&#10;e3ocfCZCCLsYFeTeV7GULs3JoOvZijhwF1sb9AHWmdQ1PkO4KeUgikbSYMGhIceKVjmlt8PdKPie&#10;yPvyvL3ozXWy/tFJlvzizirVaTfLKQhPjf8X/7kTHeYP4fNLO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7nTBAAAA2wAAAA8AAAAAAAAAAAAAAAAAmAIAAGRycy9kb3du&#10;cmV2LnhtbFBLBQYAAAAABAAEAPUAAACGAwAAAAA=&#10;" path="m,l10188,e" filled="f" strokeweight=".1pt">
                    <v:path arrowok="t" o:connecttype="custom" o:connectlocs="0,0;10188,0" o:connectangles="0,0"/>
                  </v:shape>
                </v:group>
                <w10:anchorlock/>
              </v:group>
            </w:pict>
          </mc:Fallback>
        </mc:AlternateContent>
      </w:r>
    </w:p>
    <w:p w:rsidR="00D16AC2" w:rsidRDefault="00D16AC2">
      <w:pPr>
        <w:rPr>
          <w:rFonts w:ascii="Arial" w:eastAsia="Arial" w:hAnsi="Arial" w:cs="Arial"/>
          <w:sz w:val="20"/>
          <w:szCs w:val="20"/>
        </w:rPr>
      </w:pPr>
    </w:p>
    <w:p w:rsidR="00D16AC2" w:rsidRDefault="00D16AC2">
      <w:pPr>
        <w:spacing w:before="11"/>
        <w:rPr>
          <w:rFonts w:ascii="Arial" w:eastAsia="Arial" w:hAnsi="Arial" w:cs="Arial"/>
          <w:sz w:val="16"/>
          <w:szCs w:val="16"/>
        </w:rPr>
      </w:pPr>
    </w:p>
    <w:p w:rsidR="00D16AC2" w:rsidRPr="0081337F" w:rsidRDefault="009D1F6E" w:rsidP="0081337F">
      <w:pPr>
        <w:spacing w:line="20" w:lineRule="atLeast"/>
        <w:ind w:left="131"/>
        <w:rPr>
          <w:rFonts w:ascii="Arial" w:eastAsia="Arial" w:hAnsi="Arial" w:cs="Arial"/>
          <w:sz w:val="2"/>
          <w:szCs w:val="2"/>
          <w:lang w:val="ru-RU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EEF583A" wp14:editId="4F1882D5">
                <wp:extent cx="6470650" cy="1270"/>
                <wp:effectExtent l="6985" t="6350" r="8890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1270"/>
                          <a:chOff x="0" y="0"/>
                          <a:chExt cx="10190" cy="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0188" cy="2"/>
                            <a:chOff x="1" y="1"/>
                            <a:chExt cx="1018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0188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0188"/>
                                <a:gd name="T2" fmla="+- 0 10189 1"/>
                                <a:gd name="T3" fmla="*/ T2 w 10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8">
                                  <a:moveTo>
                                    <a:pt x="0" y="0"/>
                                  </a:moveTo>
                                  <a:lnTo>
                                    <a:pt x="1018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9.5pt;height:.1pt;mso-position-horizontal-relative:char;mso-position-vertical-relative:line" coordsize="10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">
                <v:group id="Group 9" o:spid="_x0000_s1027" style="position:absolute;left:1;top:1;width:10188;height:2" coordorigin="1,1" coordsize="10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;top:1;width:10188;height:2;visibility:visible;mso-wrap-style:square;v-text-anchor:top" coordsize="10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wA8QA&#10;AADbAAAADwAAAGRycy9kb3ducmV2LnhtbESPT2vCQBDF7wW/wzKCl6IbRYpGVxFBSLE9+Ae8Dtkx&#10;iWZnQ3bV9Nt3DoXeZnhv3vvNct25Wj2pDZVnA+NRAoo497biwsD5tBvOQIWIbLH2TAZ+KMB61Xtb&#10;Ymr9iw/0PMZCSQiHFA2UMTap1iEvyWEY+YZYtKtvHUZZ20LbFl8S7mo9SZIP7bBiaSixoW1J+f34&#10;cAbe5/qxueyv9vM2301tVmRf+O2NGfS7zQJUpC7+m/+uM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cAPEAAAA2wAAAA8AAAAAAAAAAAAAAAAAmAIAAGRycy9k&#10;b3ducmV2LnhtbFBLBQYAAAAABAAEAPUAAACJAwAAAAA=&#10;" path="m,l10188,e" filled="f" strokeweight=".1pt">
                    <v:path arrowok="t" o:connecttype="custom" o:connectlocs="0,0;10188,0" o:connectangles="0,0"/>
                  </v:shape>
                </v:group>
                <w10:anchorlock/>
              </v:group>
            </w:pict>
          </mc:Fallback>
        </mc:AlternateContent>
      </w:r>
    </w:p>
    <w:p w:rsidR="00D16AC2" w:rsidRPr="00191E69" w:rsidRDefault="00D16AC2" w:rsidP="009B63C0">
      <w:pPr>
        <w:spacing w:line="20" w:lineRule="atLeast"/>
        <w:rPr>
          <w:rFonts w:ascii="Arial" w:eastAsia="Arial" w:hAnsi="Arial" w:cs="Arial"/>
          <w:sz w:val="2"/>
          <w:szCs w:val="2"/>
          <w:lang w:val="ru-RU"/>
        </w:rPr>
      </w:pPr>
    </w:p>
    <w:sectPr w:rsidR="00D16AC2" w:rsidRPr="00191E69">
      <w:type w:val="continuous"/>
      <w:pgSz w:w="11900" w:h="16840"/>
      <w:pgMar w:top="10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C2"/>
    <w:rsid w:val="00062913"/>
    <w:rsid w:val="00191E69"/>
    <w:rsid w:val="00423BB7"/>
    <w:rsid w:val="0081337F"/>
    <w:rsid w:val="009B63C0"/>
    <w:rsid w:val="009D1F6E"/>
    <w:rsid w:val="00D16AC2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416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29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4166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2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6291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1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tp-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p-t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tp-t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5</cp:revision>
  <cp:lastPrinted>2020-03-16T07:53:00Z</cp:lastPrinted>
  <dcterms:created xsi:type="dcterms:W3CDTF">2020-03-12T10:31:00Z</dcterms:created>
  <dcterms:modified xsi:type="dcterms:W3CDTF">2020-03-16T08:04:00Z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2020-03-12T00:00:00Z</vt:filetime>
  </property>
</Properties>
</file>